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633F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55BEA2F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ANDRESEN, Emma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233FB38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700056214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1D8E01E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F396DC7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APIE, </w:t>
            </w:r>
            <w:proofErr w:type="spellStart"/>
            <w:r w:rsidRPr="00D633FB">
              <w:rPr>
                <w:sz w:val="24"/>
                <w:szCs w:val="24"/>
              </w:rPr>
              <w:t>Dalcy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93574B6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700063972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81AC639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2CB490C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AUKWAI,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BBE56E1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700060760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633650E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017E9F4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BESA, </w:t>
            </w:r>
            <w:proofErr w:type="spellStart"/>
            <w:r w:rsidRPr="00D633FB">
              <w:rPr>
                <w:sz w:val="24"/>
                <w:szCs w:val="24"/>
              </w:rPr>
              <w:t>Tricillia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07704FD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700023541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CB89696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1074576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BESIMALI, </w:t>
            </w:r>
            <w:proofErr w:type="spellStart"/>
            <w:r w:rsidRPr="00D633FB">
              <w:rPr>
                <w:sz w:val="24"/>
                <w:szCs w:val="24"/>
              </w:rPr>
              <w:t>Prisina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F009AC0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700057797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075E3CA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53DC49D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BISAFO, </w:t>
            </w:r>
            <w:proofErr w:type="spellStart"/>
            <w:r w:rsidRPr="00D633FB">
              <w:rPr>
                <w:sz w:val="24"/>
                <w:szCs w:val="24"/>
              </w:rPr>
              <w:t>Hylie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DACA775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700061299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5B09A6B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3A106FA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BUI'A, </w:t>
            </w:r>
            <w:proofErr w:type="spellStart"/>
            <w:r w:rsidRPr="00D633FB">
              <w:rPr>
                <w:sz w:val="24"/>
                <w:szCs w:val="24"/>
              </w:rPr>
              <w:t>Zendy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403983D6" w14:textId="739565A1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700063605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320D324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568D643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CASPER,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1F09D15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700061690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D50BE82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6C7192D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CHEDI,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F1DB86C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700025463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DA93E12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23908B6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CHOHO,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1100329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700051990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0BF15E7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E561BF3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DEREVEKE, Junior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87B343B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700063312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DB7FED5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98FBE7C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DOFA, Ezra </w:t>
            </w:r>
            <w:proofErr w:type="spellStart"/>
            <w:r w:rsidRPr="00D633FB">
              <w:rPr>
                <w:sz w:val="24"/>
                <w:szCs w:val="24"/>
              </w:rPr>
              <w:t>Issac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0A8B690D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700062627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6B808E4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149CE93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DONGA, </w:t>
            </w:r>
            <w:proofErr w:type="spellStart"/>
            <w:r w:rsidRPr="00D633FB">
              <w:rPr>
                <w:sz w:val="24"/>
                <w:szCs w:val="24"/>
              </w:rPr>
              <w:t>Zainab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7868F62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700044737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D3A1907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0375BFE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EFASIA, </w:t>
            </w:r>
            <w:proofErr w:type="spellStart"/>
            <w:r w:rsidRPr="00D633FB">
              <w:rPr>
                <w:sz w:val="24"/>
                <w:szCs w:val="24"/>
              </w:rPr>
              <w:t>Nickson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6D124B9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700052067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8DEE150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07A9403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ERIC,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98D29E2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700064384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9765D47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78C8112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FA'ABASUA, </w:t>
            </w:r>
            <w:proofErr w:type="spellStart"/>
            <w:r w:rsidRPr="00D633FB">
              <w:rPr>
                <w:sz w:val="24"/>
                <w:szCs w:val="24"/>
              </w:rPr>
              <w:t>Maelyn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4404B55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700063539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CE554DD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196D3C5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FIHU, Jacinta </w:t>
            </w:r>
            <w:proofErr w:type="spellStart"/>
            <w:r w:rsidRPr="00D633FB">
              <w:rPr>
                <w:sz w:val="24"/>
                <w:szCs w:val="24"/>
              </w:rPr>
              <w:t>Richris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524708E1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700023283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4F5ADF5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A2C7130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FIOTE,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5FF02EC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700064516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01F334B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31FF254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FIUBALA, Naomi </w:t>
            </w:r>
            <w:proofErr w:type="spellStart"/>
            <w:r w:rsidRPr="00D633FB">
              <w:rPr>
                <w:sz w:val="24"/>
                <w:szCs w:val="24"/>
              </w:rPr>
              <w:t>Swedelia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7BA024C7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700058340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7FFB34B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9AFE333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FOKO, Josephine </w:t>
            </w:r>
            <w:proofErr w:type="spellStart"/>
            <w:r w:rsidRPr="00D633FB">
              <w:rPr>
                <w:sz w:val="24"/>
                <w:szCs w:val="24"/>
              </w:rPr>
              <w:t>Maegau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7BAC0480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700004662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78DFF11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1358EB3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GILO, </w:t>
            </w:r>
            <w:proofErr w:type="spellStart"/>
            <w:r w:rsidRPr="00D633FB">
              <w:rPr>
                <w:sz w:val="24"/>
                <w:szCs w:val="24"/>
              </w:rPr>
              <w:t>Havila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EB02798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700060537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D7EF935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6EBBF65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GOTU,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D1A62FB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700054097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B2B2B6A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853F021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GUA, </w:t>
            </w:r>
            <w:proofErr w:type="spellStart"/>
            <w:r w:rsidRPr="00D633FB">
              <w:rPr>
                <w:sz w:val="24"/>
                <w:szCs w:val="24"/>
              </w:rPr>
              <w:t>Jevintah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72FFD9F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700055331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22D4E15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721C296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GWAENA, Hilda Mercy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532B7DB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700052674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F196DE5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5C40B58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HAGA, </w:t>
            </w:r>
            <w:proofErr w:type="spellStart"/>
            <w:r w:rsidRPr="00D633FB">
              <w:rPr>
                <w:sz w:val="24"/>
                <w:szCs w:val="24"/>
              </w:rPr>
              <w:t>Modester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CF43769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700058471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D99C41A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FFEAE81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HELLEN, June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8797257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700064971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F051874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6244786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HEROLD, </w:t>
            </w:r>
            <w:proofErr w:type="spellStart"/>
            <w:r w:rsidRPr="00D633FB">
              <w:rPr>
                <w:sz w:val="24"/>
                <w:szCs w:val="24"/>
              </w:rPr>
              <w:t>Acho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8D8CA4D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700063845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187C91F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FD5D805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HIRO, Erin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9CD0ED0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700061956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13B7FD4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ABDF09F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HITI,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3C4B9F0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700063037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2A3D27D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633FB" w:rsidRPr="00ED4C10" w:rsidRDefault="00D633FB" w:rsidP="00D6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D1DEC2E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IALIFU, Hazel Trish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FFA58D4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700060454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1CEE386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7C375CA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DA05F4" w14:textId="638E91E4" w:rsidR="00D633FB" w:rsidRPr="00ED4C10" w:rsidRDefault="00D633FB" w:rsidP="00D633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23472C" w14:textId="722EBF17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IRU, </w:t>
            </w:r>
            <w:proofErr w:type="spellStart"/>
            <w:r w:rsidRPr="00D633FB">
              <w:rPr>
                <w:sz w:val="24"/>
                <w:szCs w:val="24"/>
              </w:rPr>
              <w:t>Hamson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6E1B2F" w14:textId="0665BBC9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700063589</w:t>
            </w:r>
          </w:p>
        </w:tc>
        <w:tc>
          <w:tcPr>
            <w:tcW w:w="2946" w:type="dxa"/>
            <w:shd w:val="clear" w:color="auto" w:fill="auto"/>
            <w:noWrap/>
          </w:tcPr>
          <w:p w14:paraId="69159664" w14:textId="18FB448E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7B6255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E5C886" w14:textId="5A2591B0" w:rsidR="00D633FB" w:rsidRPr="00ED4C10" w:rsidRDefault="00D633FB" w:rsidP="00D633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384A6DAF" w14:textId="07E1CD30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JEFFERY, </w:t>
            </w:r>
            <w:proofErr w:type="spellStart"/>
            <w:r w:rsidRPr="00D633FB">
              <w:rPr>
                <w:sz w:val="24"/>
                <w:szCs w:val="24"/>
              </w:rPr>
              <w:t>Vande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EA479" w14:textId="7C8962A1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700065498</w:t>
            </w:r>
          </w:p>
        </w:tc>
        <w:tc>
          <w:tcPr>
            <w:tcW w:w="2946" w:type="dxa"/>
            <w:shd w:val="clear" w:color="auto" w:fill="auto"/>
            <w:noWrap/>
          </w:tcPr>
          <w:p w14:paraId="3BD87DE4" w14:textId="7A81A9E3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0CBD418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D5B9BF" w14:textId="37467E00" w:rsidR="00D633FB" w:rsidRPr="00ED4C10" w:rsidRDefault="00D633FB" w:rsidP="00D633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6E43962C" w14:textId="3D99C388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KABA, Jaylyn </w:t>
            </w:r>
            <w:proofErr w:type="spellStart"/>
            <w:r w:rsidRPr="00D633FB">
              <w:rPr>
                <w:sz w:val="24"/>
                <w:szCs w:val="24"/>
              </w:rPr>
              <w:t>Lurah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E50242" w14:textId="4EEF1AC9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700062966</w:t>
            </w:r>
          </w:p>
        </w:tc>
        <w:tc>
          <w:tcPr>
            <w:tcW w:w="2946" w:type="dxa"/>
            <w:shd w:val="clear" w:color="auto" w:fill="auto"/>
            <w:noWrap/>
          </w:tcPr>
          <w:p w14:paraId="39946396" w14:textId="5B5F7368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4871591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311974" w14:textId="4900410D" w:rsidR="00D633FB" w:rsidRPr="00ED4C10" w:rsidRDefault="00D633FB" w:rsidP="00D633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CAA455E" w14:textId="45E37DD1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KANAMI,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1B33F2E7" w14:textId="435E8AE0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700059120</w:t>
            </w:r>
          </w:p>
        </w:tc>
        <w:tc>
          <w:tcPr>
            <w:tcW w:w="2946" w:type="dxa"/>
            <w:shd w:val="clear" w:color="auto" w:fill="auto"/>
            <w:noWrap/>
          </w:tcPr>
          <w:p w14:paraId="32FA53E5" w14:textId="77DB460D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390A60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9448BA" w14:textId="67AC7A4A" w:rsidR="00D633FB" w:rsidRPr="00ED4C10" w:rsidRDefault="00D633FB" w:rsidP="00D633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0CB6CCA9" w14:textId="1D0285F3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KASI, </w:t>
            </w:r>
            <w:proofErr w:type="spellStart"/>
            <w:r w:rsidRPr="00D633FB">
              <w:rPr>
                <w:sz w:val="24"/>
                <w:szCs w:val="24"/>
              </w:rPr>
              <w:t>Lornah</w:t>
            </w:r>
            <w:proofErr w:type="spellEnd"/>
            <w:r w:rsidRPr="00D633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D61A24" w14:textId="04D97533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700052323</w:t>
            </w:r>
          </w:p>
        </w:tc>
        <w:tc>
          <w:tcPr>
            <w:tcW w:w="2946" w:type="dxa"/>
            <w:shd w:val="clear" w:color="auto" w:fill="auto"/>
            <w:noWrap/>
          </w:tcPr>
          <w:p w14:paraId="3FB5B5C0" w14:textId="321B68CB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  <w:tr w:rsidR="00D633FB" w:rsidRPr="00744B3B" w14:paraId="57190E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B3F97" w14:textId="31FEB7AA" w:rsidR="00D633FB" w:rsidRPr="00ED4C10" w:rsidRDefault="00D633FB" w:rsidP="00D633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73333B13" w14:textId="2571E8AA" w:rsidR="00D633FB" w:rsidRPr="00D633FB" w:rsidRDefault="00D633FB" w:rsidP="00D633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 xml:space="preserve">KATAWEA,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0F6E4317" w14:textId="1DF79202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700063718</w:t>
            </w:r>
          </w:p>
        </w:tc>
        <w:tc>
          <w:tcPr>
            <w:tcW w:w="2946" w:type="dxa"/>
            <w:shd w:val="clear" w:color="auto" w:fill="auto"/>
            <w:noWrap/>
          </w:tcPr>
          <w:p w14:paraId="141079B0" w14:textId="60900830" w:rsidR="00D633FB" w:rsidRPr="00D633FB" w:rsidRDefault="00D633FB" w:rsidP="00D633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3FB">
              <w:rPr>
                <w:sz w:val="24"/>
                <w:szCs w:val="24"/>
              </w:rPr>
              <w:t>AGR506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74234" w14:textId="77777777" w:rsidR="00814330" w:rsidRDefault="00814330" w:rsidP="0053210F">
      <w:pPr>
        <w:spacing w:after="0" w:line="240" w:lineRule="auto"/>
      </w:pPr>
      <w:r>
        <w:separator/>
      </w:r>
    </w:p>
  </w:endnote>
  <w:endnote w:type="continuationSeparator" w:id="0">
    <w:p w14:paraId="438E0ADA" w14:textId="77777777" w:rsidR="00814330" w:rsidRDefault="0081433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E0630C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3FB" w:rsidRPr="00D633F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69005" w14:textId="77777777" w:rsidR="00814330" w:rsidRDefault="00814330" w:rsidP="0053210F">
      <w:pPr>
        <w:spacing w:after="0" w:line="240" w:lineRule="auto"/>
      </w:pPr>
      <w:r>
        <w:separator/>
      </w:r>
    </w:p>
  </w:footnote>
  <w:footnote w:type="continuationSeparator" w:id="0">
    <w:p w14:paraId="34D2EB43" w14:textId="77777777" w:rsidR="00814330" w:rsidRDefault="0081433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B3FBD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78D4016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F35C0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78D4016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F35C0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694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C18CB"/>
    <w:rsid w:val="007D695A"/>
    <w:rsid w:val="00802037"/>
    <w:rsid w:val="00814330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C6D9D"/>
    <w:rsid w:val="008D005F"/>
    <w:rsid w:val="008F1B61"/>
    <w:rsid w:val="0090338A"/>
    <w:rsid w:val="00917CDB"/>
    <w:rsid w:val="00935CC9"/>
    <w:rsid w:val="00955C91"/>
    <w:rsid w:val="00960ACF"/>
    <w:rsid w:val="00970171"/>
    <w:rsid w:val="00971C75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33FB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35C02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6</cp:revision>
  <cp:lastPrinted>2022-08-28T12:23:00Z</cp:lastPrinted>
  <dcterms:created xsi:type="dcterms:W3CDTF">2025-05-31T02:54:00Z</dcterms:created>
  <dcterms:modified xsi:type="dcterms:W3CDTF">2025-11-13T07:04:00Z</dcterms:modified>
</cp:coreProperties>
</file>